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8CA" w14:textId="3170765A" w:rsidR="00313C7E" w:rsidRPr="00313C7E" w:rsidRDefault="00B45A72" w:rsidP="00313C7E">
      <w:pPr>
        <w:rPr>
          <w:rFonts w:ascii="Arial" w:hAnsi="Arial" w:cs="Arial"/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20FB8AA" wp14:editId="6FD0AC75">
            <wp:extent cx="1745764" cy="7848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290" cy="79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60C">
        <w:rPr>
          <w:sz w:val="36"/>
          <w:szCs w:val="36"/>
        </w:rPr>
        <w:t xml:space="preserve">      </w:t>
      </w:r>
      <w:r w:rsidR="006822BD">
        <w:rPr>
          <w:sz w:val="36"/>
          <w:szCs w:val="36"/>
        </w:rPr>
        <w:t xml:space="preserve">     </w:t>
      </w:r>
      <w:r w:rsidR="0073460C">
        <w:rPr>
          <w:sz w:val="36"/>
          <w:szCs w:val="36"/>
        </w:rPr>
        <w:t xml:space="preserve"> </w:t>
      </w:r>
      <w:r w:rsidR="0073460C" w:rsidRPr="00547D52">
        <w:rPr>
          <w:rFonts w:ascii="Arial" w:hAnsi="Arial" w:cs="Arial"/>
          <w:b/>
          <w:bCs/>
          <w:color w:val="C00000"/>
          <w:sz w:val="48"/>
          <w:szCs w:val="48"/>
        </w:rPr>
        <w:t>NASHVILLE  202</w:t>
      </w:r>
      <w:r w:rsidR="00467081" w:rsidRPr="00547D52">
        <w:rPr>
          <w:rFonts w:ascii="Arial" w:hAnsi="Arial" w:cs="Arial"/>
          <w:b/>
          <w:bCs/>
          <w:color w:val="C00000"/>
          <w:sz w:val="48"/>
          <w:szCs w:val="48"/>
        </w:rPr>
        <w:t>6</w:t>
      </w:r>
      <w:r w:rsidR="00313C7E" w:rsidRPr="00D61CEB">
        <w:rPr>
          <w:rFonts w:ascii="Arial" w:hAnsi="Arial" w:cs="Arial"/>
          <w:b/>
          <w:bCs/>
          <w:sz w:val="48"/>
          <w:szCs w:val="48"/>
        </w:rPr>
        <w:t xml:space="preserve">                                                                </w:t>
      </w:r>
    </w:p>
    <w:p w14:paraId="4F3978C1" w14:textId="77777777" w:rsidR="00313C7E" w:rsidRPr="00313C7E" w:rsidRDefault="00313C7E" w:rsidP="00313C7E">
      <w:pPr>
        <w:rPr>
          <w:rFonts w:ascii="Arial" w:hAnsi="Arial" w:cs="Arial"/>
          <w:b/>
          <w:bCs/>
        </w:rPr>
      </w:pPr>
    </w:p>
    <w:tbl>
      <w:tblPr>
        <w:tblW w:w="10530" w:type="dxa"/>
        <w:tblInd w:w="-4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20"/>
        <w:gridCol w:w="5310"/>
      </w:tblGrid>
      <w:tr w:rsidR="00313C7E" w:rsidRPr="00313C7E" w14:paraId="6CF3810D" w14:textId="77777777" w:rsidTr="001D7AB0"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DA6930" w14:textId="62DBFBC4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</w:t>
            </w:r>
            <w:r w:rsidRPr="00313C7E">
              <w:rPr>
                <w:rFonts w:ascii="Arial" w:hAnsi="Arial" w:cs="Arial"/>
                <w:b/>
                <w:bCs/>
              </w:rPr>
              <w:t xml:space="preserve">2 NIGHTS 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0257EA" w14:textId="7C7A2493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</w:t>
            </w:r>
            <w:r w:rsidRPr="00313C7E">
              <w:rPr>
                <w:rFonts w:ascii="Arial" w:hAnsi="Arial" w:cs="Arial"/>
                <w:b/>
                <w:bCs/>
              </w:rPr>
              <w:t xml:space="preserve">4 NIGHTS </w:t>
            </w:r>
          </w:p>
        </w:tc>
      </w:tr>
      <w:tr w:rsidR="00313C7E" w:rsidRPr="00313C7E" w14:paraId="3073FB5C" w14:textId="77777777" w:rsidTr="001D7AB0">
        <w:tc>
          <w:tcPr>
            <w:tcW w:w="5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7B9752" w14:textId="2EDEF45A" w:rsidR="00313C7E" w:rsidRDefault="00313C7E" w:rsidP="00462501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  <w:b/>
                <w:bCs/>
              </w:rPr>
              <w:t>Plan 2A</w:t>
            </w:r>
            <w:r>
              <w:rPr>
                <w:rFonts w:ascii="Arial" w:hAnsi="Arial" w:cs="Arial"/>
              </w:rPr>
              <w:t xml:space="preserve"> I</w:t>
            </w:r>
            <w:r w:rsidRPr="00313C7E">
              <w:rPr>
                <w:rFonts w:ascii="Arial" w:hAnsi="Arial" w:cs="Arial"/>
              </w:rPr>
              <w:t xml:space="preserve">ncludes: 2 nights hotel &amp; tax, </w:t>
            </w:r>
            <w:r>
              <w:rPr>
                <w:rFonts w:ascii="Arial" w:hAnsi="Arial" w:cs="Arial"/>
              </w:rPr>
              <w:t>and</w:t>
            </w:r>
            <w:r w:rsidRPr="00313C7E">
              <w:rPr>
                <w:rFonts w:ascii="Arial" w:hAnsi="Arial" w:cs="Arial"/>
              </w:rPr>
              <w:t>:</w:t>
            </w:r>
          </w:p>
          <w:p w14:paraId="33266067" w14:textId="0A5EAF66" w:rsidR="00313C7E" w:rsidRPr="00313C7E" w:rsidRDefault="00313C7E" w:rsidP="00313C7E">
            <w:pPr>
              <w:pStyle w:val="TableContents"/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Discover Nashville Tour OR Homes of the Stars Tour</w:t>
            </w:r>
          </w:p>
          <w:p w14:paraId="2C606DBD" w14:textId="77777777" w:rsidR="00313C7E" w:rsidRDefault="00313C7E" w:rsidP="00313C7E">
            <w:pPr>
              <w:pStyle w:val="TableContents"/>
              <w:snapToGrid w:val="0"/>
              <w:rPr>
                <w:rFonts w:ascii="Arial" w:hAnsi="Arial" w:cs="Arial"/>
              </w:rPr>
            </w:pPr>
          </w:p>
          <w:p w14:paraId="6EC1F6FE" w14:textId="77777777" w:rsidR="00313C7E" w:rsidRDefault="00313C7E" w:rsidP="00313C7E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  <w:b/>
                <w:bCs/>
              </w:rPr>
              <w:t>Plan 2B</w:t>
            </w:r>
            <w:r w:rsidRPr="00313C7E">
              <w:rPr>
                <w:rFonts w:ascii="Arial" w:hAnsi="Arial" w:cs="Arial"/>
              </w:rPr>
              <w:t>: Includes 2 nights hotel &amp; tax, plus:</w:t>
            </w:r>
          </w:p>
          <w:p w14:paraId="41F5E006" w14:textId="2BC09F78" w:rsidR="00313C7E" w:rsidRPr="00313C7E" w:rsidRDefault="00313C7E" w:rsidP="00462501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Performance of the Grand Ole Opry</w:t>
            </w: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0214C" w14:textId="35E296DB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  <w:b/>
                <w:bCs/>
              </w:rPr>
              <w:t>Plan 4A</w:t>
            </w:r>
            <w:r>
              <w:rPr>
                <w:rFonts w:ascii="Arial" w:hAnsi="Arial" w:cs="Arial"/>
              </w:rPr>
              <w:t xml:space="preserve"> </w:t>
            </w:r>
            <w:r w:rsidRPr="00313C7E">
              <w:rPr>
                <w:rFonts w:ascii="Arial" w:hAnsi="Arial" w:cs="Arial"/>
              </w:rPr>
              <w:t>Includes: 4 nights hotel &amp; tax,</w:t>
            </w:r>
            <w:r>
              <w:rPr>
                <w:rFonts w:ascii="Arial" w:hAnsi="Arial" w:cs="Arial"/>
              </w:rPr>
              <w:t xml:space="preserve"> and</w:t>
            </w:r>
            <w:r w:rsidRPr="00313C7E">
              <w:rPr>
                <w:rFonts w:ascii="Arial" w:hAnsi="Arial" w:cs="Arial"/>
              </w:rPr>
              <w:t>:</w:t>
            </w:r>
          </w:p>
          <w:p w14:paraId="6A2A0F4A" w14:textId="16F9029B" w:rsidR="00313C7E" w:rsidRPr="00313C7E" w:rsidRDefault="00313C7E" w:rsidP="00313C7E">
            <w:pPr>
              <w:pStyle w:val="TableContents"/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 xml:space="preserve">Performance of the Grand Ole Opry, </w:t>
            </w:r>
          </w:p>
          <w:p w14:paraId="6A9969F0" w14:textId="69E5AD07" w:rsidR="00313C7E" w:rsidRPr="00313C7E" w:rsidRDefault="00313C7E" w:rsidP="00313C7E">
            <w:pPr>
              <w:pStyle w:val="TableContents"/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Dinner Cruise on the General Jackson</w:t>
            </w:r>
          </w:p>
          <w:p w14:paraId="1A821726" w14:textId="2B2BD2A4" w:rsidR="00313C7E" w:rsidRPr="00313C7E" w:rsidRDefault="00313C7E" w:rsidP="00313C7E">
            <w:pPr>
              <w:pStyle w:val="TableContents"/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One Day Music City Trolley Hop.</w:t>
            </w:r>
          </w:p>
          <w:p w14:paraId="304DB70B" w14:textId="40191CDB" w:rsidR="00313C7E" w:rsidRPr="00462501" w:rsidRDefault="00313C7E" w:rsidP="00462501">
            <w:pPr>
              <w:pStyle w:val="TableContents"/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Discover Nashville Tour</w:t>
            </w:r>
            <w:r w:rsidR="005F53B6">
              <w:rPr>
                <w:rFonts w:ascii="Arial" w:hAnsi="Arial" w:cs="Arial"/>
              </w:rPr>
              <w:t xml:space="preserve"> </w:t>
            </w:r>
            <w:r w:rsidR="00C01878">
              <w:rPr>
                <w:rFonts w:ascii="Arial" w:hAnsi="Arial" w:cs="Arial"/>
              </w:rPr>
              <w:t>plus</w:t>
            </w:r>
            <w:r w:rsidR="005F53B6">
              <w:rPr>
                <w:rFonts w:ascii="Arial" w:hAnsi="Arial" w:cs="Arial"/>
              </w:rPr>
              <w:t xml:space="preserve"> Country Music Hall of Fame</w:t>
            </w:r>
          </w:p>
        </w:tc>
      </w:tr>
    </w:tbl>
    <w:p w14:paraId="6C7ED482" w14:textId="77777777" w:rsidR="00313C7E" w:rsidRPr="00313C7E" w:rsidRDefault="00313C7E" w:rsidP="00313C7E">
      <w:pPr>
        <w:rPr>
          <w:rFonts w:ascii="Arial" w:hAnsi="Arial" w:cs="Arial"/>
          <w:b/>
          <w:bCs/>
        </w:rPr>
      </w:pPr>
    </w:p>
    <w:tbl>
      <w:tblPr>
        <w:tblW w:w="10530" w:type="dxa"/>
        <w:tblInd w:w="-4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8"/>
        <w:gridCol w:w="5372"/>
      </w:tblGrid>
      <w:tr w:rsidR="00313C7E" w:rsidRPr="00313C7E" w14:paraId="5D1614FE" w14:textId="77777777" w:rsidTr="001D7AB0"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B6221" w14:textId="73B7EB4C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FB225D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A706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313C7E">
              <w:rPr>
                <w:rFonts w:ascii="Arial" w:hAnsi="Arial" w:cs="Arial"/>
                <w:b/>
                <w:bCs/>
              </w:rPr>
              <w:t xml:space="preserve">3 NIGHTS 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E08333" w14:textId="5D86C62D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</w:t>
            </w:r>
            <w:r w:rsidRPr="00313C7E">
              <w:rPr>
                <w:rFonts w:ascii="Arial" w:hAnsi="Arial" w:cs="Arial"/>
                <w:b/>
                <w:bCs/>
              </w:rPr>
              <w:t xml:space="preserve">5 NIGHTS </w:t>
            </w:r>
          </w:p>
        </w:tc>
      </w:tr>
      <w:tr w:rsidR="00313C7E" w:rsidRPr="00313C7E" w14:paraId="04C5ECA3" w14:textId="77777777" w:rsidTr="001D7AB0">
        <w:tc>
          <w:tcPr>
            <w:tcW w:w="51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302978" w14:textId="2B3834F6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  <w:b/>
                <w:bCs/>
              </w:rPr>
              <w:t>Plan 3A</w:t>
            </w:r>
            <w:r>
              <w:rPr>
                <w:rFonts w:ascii="Arial" w:hAnsi="Arial" w:cs="Arial"/>
              </w:rPr>
              <w:t xml:space="preserve"> </w:t>
            </w:r>
            <w:r w:rsidRPr="00313C7E">
              <w:rPr>
                <w:rFonts w:ascii="Arial" w:hAnsi="Arial" w:cs="Arial"/>
              </w:rPr>
              <w:t>Includes: 3 nights hotel &amp; tax,</w:t>
            </w:r>
            <w:r w:rsidR="005F53B6">
              <w:rPr>
                <w:rFonts w:ascii="Arial" w:hAnsi="Arial" w:cs="Arial"/>
              </w:rPr>
              <w:t xml:space="preserve"> and</w:t>
            </w:r>
            <w:r w:rsidRPr="00313C7E">
              <w:rPr>
                <w:rFonts w:ascii="Arial" w:hAnsi="Arial" w:cs="Arial"/>
              </w:rPr>
              <w:t>:</w:t>
            </w:r>
          </w:p>
          <w:p w14:paraId="59B3A839" w14:textId="1667AB40" w:rsidR="00313C7E" w:rsidRPr="00313C7E" w:rsidRDefault="00313C7E" w:rsidP="005F53B6">
            <w:pPr>
              <w:pStyle w:val="TableContents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Performance of the Grand Ole Opry</w:t>
            </w:r>
          </w:p>
          <w:p w14:paraId="0B905D99" w14:textId="6EBF4D23" w:rsidR="00313C7E" w:rsidRPr="005F53B6" w:rsidRDefault="00313C7E" w:rsidP="005F53B6">
            <w:pPr>
              <w:pStyle w:val="TableContents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 xml:space="preserve">Lunch Cruise on the General Jackson </w:t>
            </w:r>
            <w:proofErr w:type="spellStart"/>
            <w:r w:rsidRPr="005F53B6">
              <w:rPr>
                <w:rFonts w:ascii="Arial" w:hAnsi="Arial" w:cs="Arial"/>
              </w:rPr>
              <w:t>Paddlewheeler</w:t>
            </w:r>
            <w:proofErr w:type="spellEnd"/>
            <w:r w:rsidRPr="005F53B6">
              <w:rPr>
                <w:rFonts w:ascii="Arial" w:hAnsi="Arial" w:cs="Arial"/>
              </w:rPr>
              <w:t xml:space="preserve"> </w:t>
            </w:r>
          </w:p>
          <w:p w14:paraId="3C63767F" w14:textId="6F6D04D0" w:rsidR="00313C7E" w:rsidRPr="00313C7E" w:rsidRDefault="005F53B6" w:rsidP="005F53B6">
            <w:pPr>
              <w:pStyle w:val="TableContents"/>
              <w:numPr>
                <w:ilvl w:val="0"/>
                <w:numId w:val="9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Discover</w:t>
            </w:r>
            <w:r w:rsidR="00313C7E" w:rsidRPr="00313C7E">
              <w:rPr>
                <w:rFonts w:ascii="Arial" w:hAnsi="Arial" w:cs="Arial"/>
              </w:rPr>
              <w:t xml:space="preserve"> Nashville City Tour </w:t>
            </w:r>
            <w:r>
              <w:rPr>
                <w:rFonts w:ascii="Arial" w:hAnsi="Arial" w:cs="Arial"/>
              </w:rPr>
              <w:t>including admission to the Country Music Hall of Fame</w:t>
            </w:r>
          </w:p>
        </w:tc>
        <w:tc>
          <w:tcPr>
            <w:tcW w:w="5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C5BDA7" w14:textId="3A041B7E" w:rsidR="00313C7E" w:rsidRPr="00313C7E" w:rsidRDefault="00313C7E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  <w:b/>
                <w:bCs/>
              </w:rPr>
              <w:t>Plan 5A</w:t>
            </w:r>
            <w:r>
              <w:rPr>
                <w:rFonts w:ascii="Arial" w:hAnsi="Arial" w:cs="Arial"/>
              </w:rPr>
              <w:t xml:space="preserve"> </w:t>
            </w:r>
            <w:r w:rsidRPr="00313C7E">
              <w:rPr>
                <w:rFonts w:ascii="Arial" w:hAnsi="Arial" w:cs="Arial"/>
              </w:rPr>
              <w:t xml:space="preserve">Includes: 5 nights hotel &amp; tax, </w:t>
            </w:r>
            <w:r w:rsidR="005F53B6">
              <w:rPr>
                <w:rFonts w:ascii="Arial" w:hAnsi="Arial" w:cs="Arial"/>
              </w:rPr>
              <w:t>and</w:t>
            </w:r>
            <w:r w:rsidRPr="00313C7E">
              <w:rPr>
                <w:rFonts w:ascii="Arial" w:hAnsi="Arial" w:cs="Arial"/>
              </w:rPr>
              <w:t>:</w:t>
            </w:r>
          </w:p>
          <w:p w14:paraId="13098F81" w14:textId="05E6BE01" w:rsidR="00313C7E" w:rsidRPr="00313C7E" w:rsidRDefault="00313C7E" w:rsidP="005F53B6">
            <w:pPr>
              <w:pStyle w:val="TableContents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 xml:space="preserve">Performance of the Grand Ole Opry </w:t>
            </w:r>
          </w:p>
          <w:p w14:paraId="70D3078D" w14:textId="0013E7B6" w:rsidR="00313C7E" w:rsidRPr="00313C7E" w:rsidRDefault="00313C7E" w:rsidP="005F53B6">
            <w:pPr>
              <w:pStyle w:val="TableContents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Dinner Cruise on the General Jackson</w:t>
            </w:r>
          </w:p>
          <w:p w14:paraId="6AD59532" w14:textId="76D87250" w:rsidR="00313C7E" w:rsidRPr="00313C7E" w:rsidRDefault="005F53B6" w:rsidP="005F53B6">
            <w:pPr>
              <w:pStyle w:val="TableContents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13C7E" w:rsidRPr="00313C7E">
              <w:rPr>
                <w:rFonts w:ascii="Arial" w:hAnsi="Arial" w:cs="Arial"/>
              </w:rPr>
              <w:t>wo Day Music City Hopper</w:t>
            </w:r>
          </w:p>
          <w:p w14:paraId="1EC98B70" w14:textId="101B00DC" w:rsidR="00313C7E" w:rsidRPr="00313C7E" w:rsidRDefault="0073460C" w:rsidP="005F53B6">
            <w:pPr>
              <w:pStyle w:val="TableContents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 Legends Museum Admission</w:t>
            </w:r>
            <w:r w:rsidR="00820C48">
              <w:rPr>
                <w:rFonts w:ascii="Arial" w:hAnsi="Arial" w:cs="Arial"/>
              </w:rPr>
              <w:t xml:space="preserve"> </w:t>
            </w:r>
          </w:p>
          <w:p w14:paraId="34F70D4C" w14:textId="2EC53D91" w:rsidR="00313C7E" w:rsidRPr="00313C7E" w:rsidRDefault="00313C7E" w:rsidP="005F53B6">
            <w:pPr>
              <w:pStyle w:val="TableContents"/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 w:rsidRPr="00313C7E">
              <w:rPr>
                <w:rFonts w:ascii="Arial" w:hAnsi="Arial" w:cs="Arial"/>
              </w:rPr>
              <w:t>Discover Nashville/Stars Home Combo Tour</w:t>
            </w:r>
            <w:r w:rsidR="005F53B6">
              <w:rPr>
                <w:rFonts w:ascii="Arial" w:hAnsi="Arial" w:cs="Arial"/>
              </w:rPr>
              <w:t xml:space="preserve"> with Country Music Hall of Fame</w:t>
            </w:r>
          </w:p>
        </w:tc>
      </w:tr>
    </w:tbl>
    <w:p w14:paraId="225B5668" w14:textId="77777777" w:rsidR="001D7AB0" w:rsidRDefault="001D7AB0" w:rsidP="00313C7E">
      <w:pPr>
        <w:rPr>
          <w:rFonts w:ascii="Arial" w:hAnsi="Arial" w:cs="Arial"/>
          <w:b/>
          <w:bCs/>
        </w:rPr>
      </w:pPr>
    </w:p>
    <w:p w14:paraId="6B50D948" w14:textId="5250CD11" w:rsidR="00313C7E" w:rsidRDefault="00313C7E" w:rsidP="00313C7E">
      <w:pPr>
        <w:rPr>
          <w:rFonts w:ascii="Arial" w:hAnsi="Arial" w:cs="Arial"/>
          <w:b/>
          <w:bCs/>
        </w:rPr>
      </w:pPr>
      <w:r w:rsidRPr="004C1C1F">
        <w:rPr>
          <w:rFonts w:ascii="Arial" w:hAnsi="Arial" w:cs="Arial"/>
          <w:b/>
          <w:bCs/>
          <w:sz w:val="28"/>
          <w:szCs w:val="28"/>
        </w:rPr>
        <w:t>Rates Per Person</w:t>
      </w:r>
      <w:r w:rsidR="00D73083">
        <w:rPr>
          <w:rFonts w:ascii="Arial" w:hAnsi="Arial" w:cs="Arial"/>
          <w:b/>
          <w:bCs/>
        </w:rPr>
        <w:t xml:space="preserve"> (Triple</w:t>
      </w:r>
      <w:r w:rsidR="004C1C1F">
        <w:rPr>
          <w:rFonts w:ascii="Arial" w:hAnsi="Arial" w:cs="Arial"/>
          <w:b/>
          <w:bCs/>
        </w:rPr>
        <w:t>/</w:t>
      </w:r>
      <w:r w:rsidR="00D73083">
        <w:rPr>
          <w:rFonts w:ascii="Arial" w:hAnsi="Arial" w:cs="Arial"/>
          <w:b/>
          <w:bCs/>
        </w:rPr>
        <w:t>Quad rate</w:t>
      </w:r>
      <w:r w:rsidR="004C1C1F">
        <w:rPr>
          <w:rFonts w:ascii="Arial" w:hAnsi="Arial" w:cs="Arial"/>
          <w:b/>
          <w:bCs/>
        </w:rPr>
        <w:t>s</w:t>
      </w:r>
      <w:r w:rsidR="00D73083">
        <w:rPr>
          <w:rFonts w:ascii="Arial" w:hAnsi="Arial" w:cs="Arial"/>
          <w:b/>
          <w:bCs/>
        </w:rPr>
        <w:t xml:space="preserve"> on request)</w:t>
      </w:r>
      <w:r w:rsidR="001D7AB0">
        <w:rPr>
          <w:rFonts w:ascii="Arial" w:hAnsi="Arial" w:cs="Arial"/>
          <w:b/>
          <w:bCs/>
        </w:rPr>
        <w:t xml:space="preserve">. </w:t>
      </w:r>
      <w:r w:rsidR="0013296C">
        <w:rPr>
          <w:rFonts w:ascii="Arial" w:hAnsi="Arial" w:cs="Arial"/>
          <w:b/>
          <w:bCs/>
        </w:rPr>
        <w:t>Effective 1/1/26 to 12/31/26</w:t>
      </w:r>
    </w:p>
    <w:p w14:paraId="1A76BD76" w14:textId="77777777" w:rsidR="00203A3D" w:rsidRPr="00313C7E" w:rsidRDefault="00203A3D" w:rsidP="00313C7E">
      <w:pPr>
        <w:rPr>
          <w:rFonts w:ascii="Arial" w:hAnsi="Arial" w:cs="Arial"/>
          <w:b/>
          <w:bCs/>
        </w:rPr>
      </w:pPr>
    </w:p>
    <w:tbl>
      <w:tblPr>
        <w:tblW w:w="10530" w:type="dxa"/>
        <w:tblInd w:w="-4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1800"/>
        <w:gridCol w:w="1530"/>
        <w:gridCol w:w="1620"/>
        <w:gridCol w:w="1800"/>
        <w:gridCol w:w="1620"/>
      </w:tblGrid>
      <w:tr w:rsidR="00C0673B" w:rsidRPr="00313C7E" w14:paraId="7AE8A710" w14:textId="77777777" w:rsidTr="00B2216A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AC9253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>Hotel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CF7F02" w14:textId="423C1106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313C7E">
              <w:rPr>
                <w:rFonts w:ascii="Arial" w:hAnsi="Arial" w:cs="Arial"/>
                <w:b/>
                <w:bCs/>
              </w:rPr>
              <w:t>2 Nights</w:t>
            </w:r>
          </w:p>
          <w:p w14:paraId="02481F03" w14:textId="009057E5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3C7E">
              <w:rPr>
                <w:rFonts w:ascii="Arial" w:hAnsi="Arial" w:cs="Arial"/>
                <w:b/>
                <w:bCs/>
              </w:rPr>
              <w:t>Plan 2A</w:t>
            </w:r>
            <w:r>
              <w:rPr>
                <w:rFonts w:ascii="Arial" w:hAnsi="Arial" w:cs="Arial"/>
                <w:b/>
                <w:bCs/>
              </w:rPr>
              <w:t xml:space="preserve"> or </w:t>
            </w:r>
            <w:r w:rsidRPr="00313C7E">
              <w:rPr>
                <w:rFonts w:ascii="Arial" w:hAnsi="Arial" w:cs="Arial"/>
                <w:b/>
                <w:bCs/>
              </w:rPr>
              <w:t>2B</w:t>
            </w:r>
          </w:p>
          <w:p w14:paraId="1E2DF503" w14:textId="77777777" w:rsidR="00C0673B" w:rsidRDefault="00C0673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23DA5ACF" w14:textId="009133CB" w:rsidR="00C0673B" w:rsidRPr="00313C7E" w:rsidRDefault="00C0673B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gl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bl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A6AD5" w14:textId="6288CA16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3 Nights</w:t>
            </w:r>
          </w:p>
          <w:p w14:paraId="78411743" w14:textId="653A1F05" w:rsidR="00C0673B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 Plan 3A</w:t>
            </w:r>
          </w:p>
          <w:p w14:paraId="01C50066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</w:p>
          <w:p w14:paraId="742653C8" w14:textId="364DA48B" w:rsidR="00C0673B" w:rsidRPr="00313C7E" w:rsidRDefault="00C0673B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227A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gl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3C7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bl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6915F7" w14:textId="72D922A0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 4 Nights</w:t>
            </w:r>
          </w:p>
          <w:p w14:paraId="437C9DBD" w14:textId="05EBDF55" w:rsidR="00C0673B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  Plan 4A</w:t>
            </w:r>
          </w:p>
          <w:p w14:paraId="44E37886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</w:p>
          <w:p w14:paraId="1EBC42FD" w14:textId="434B5BEB" w:rsidR="00C0673B" w:rsidRPr="00313C7E" w:rsidRDefault="00C0673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</w:t>
            </w:r>
            <w:r w:rsidR="00C227A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gl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3C7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bl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62A9E5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 5 Nights</w:t>
            </w:r>
          </w:p>
          <w:p w14:paraId="5F1C82B1" w14:textId="1DECB049" w:rsidR="00C0673B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  Plan 5A</w:t>
            </w:r>
          </w:p>
          <w:p w14:paraId="1C33AFCC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</w:p>
          <w:p w14:paraId="63CEAB99" w14:textId="5D43A434" w:rsidR="00C0673B" w:rsidRPr="00313C7E" w:rsidRDefault="00C0673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 xml:space="preserve"> </w:t>
            </w:r>
            <w:r w:rsidR="009C2AE0">
              <w:rPr>
                <w:rFonts w:ascii="Arial" w:hAnsi="Arial" w:cs="Arial"/>
                <w:b/>
                <w:bCs/>
              </w:rPr>
              <w:t xml:space="preserve"> </w:t>
            </w:r>
            <w:r w:rsidR="00C227A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gl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bl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9EA9F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313C7E">
              <w:rPr>
                <w:rFonts w:ascii="Arial" w:hAnsi="Arial" w:cs="Arial"/>
                <w:b/>
                <w:bCs/>
              </w:rPr>
              <w:t>Extra Nights</w:t>
            </w:r>
          </w:p>
          <w:p w14:paraId="4DCA87AA" w14:textId="2FE0D7D1" w:rsidR="00C0673B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(All plans)</w:t>
            </w:r>
          </w:p>
          <w:p w14:paraId="5FC43C20" w14:textId="77777777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</w:p>
          <w:p w14:paraId="6DC35D8C" w14:textId="162E7028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3C7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gl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13C7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bl</w:t>
            </w:r>
            <w:proofErr w:type="spellEnd"/>
            <w:r w:rsidRPr="00313C7E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C0673B" w:rsidRPr="00313C7E" w14:paraId="0B49F8CD" w14:textId="77777777" w:rsidTr="00B2216A"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DFD88" w14:textId="77777777" w:rsidR="00C0673B" w:rsidRPr="00F167C8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F167C8">
              <w:rPr>
                <w:rFonts w:ascii="Arial" w:hAnsi="Arial" w:cs="Arial"/>
                <w:b/>
                <w:bCs/>
              </w:rPr>
              <w:t>Hyatt Place</w:t>
            </w:r>
          </w:p>
          <w:p w14:paraId="12D439D4" w14:textId="6D825DCF" w:rsidR="00C0673B" w:rsidRPr="00C0673B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0673B">
              <w:rPr>
                <w:rFonts w:ascii="Arial" w:hAnsi="Arial" w:cs="Arial"/>
                <w:b/>
                <w:bCs/>
              </w:rPr>
              <w:t>Opryland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5FA5DA" w14:textId="5AE750F2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92058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795</w:t>
            </w:r>
            <w:r w:rsidRPr="00313C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555</w:t>
            </w:r>
            <w:r w:rsidRPr="00313C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A634D" w14:textId="5BAE2842" w:rsidR="00C0673B" w:rsidRPr="00313C7E" w:rsidRDefault="00C227AD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0673B">
              <w:rPr>
                <w:rFonts w:ascii="Arial" w:hAnsi="Arial" w:cs="Arial"/>
              </w:rPr>
              <w:t>1295</w:t>
            </w:r>
            <w:r w:rsidR="00C0673B" w:rsidRPr="00313C7E">
              <w:rPr>
                <w:rFonts w:ascii="Arial" w:hAnsi="Arial" w:cs="Arial"/>
              </w:rPr>
              <w:t xml:space="preserve"> </w:t>
            </w:r>
            <w:r w:rsidR="00C0673B">
              <w:rPr>
                <w:rFonts w:ascii="Arial" w:hAnsi="Arial" w:cs="Arial"/>
              </w:rPr>
              <w:t xml:space="preserve">  895</w:t>
            </w:r>
            <w:r w:rsidR="00C0673B" w:rsidRPr="00313C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706945" w14:textId="3D122E72" w:rsidR="00C0673B" w:rsidRPr="00313C7E" w:rsidRDefault="00C227AD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0673B" w:rsidRPr="00313C7E">
              <w:rPr>
                <w:rFonts w:ascii="Arial" w:hAnsi="Arial" w:cs="Arial"/>
              </w:rPr>
              <w:t>1</w:t>
            </w:r>
            <w:r w:rsidR="00C0673B">
              <w:rPr>
                <w:rFonts w:ascii="Arial" w:hAnsi="Arial" w:cs="Arial"/>
              </w:rPr>
              <w:t xml:space="preserve">695  </w:t>
            </w:r>
            <w:r w:rsidR="00C0673B" w:rsidRPr="00313C7E">
              <w:rPr>
                <w:rFonts w:ascii="Arial" w:hAnsi="Arial" w:cs="Arial"/>
              </w:rPr>
              <w:t xml:space="preserve"> </w:t>
            </w:r>
            <w:r w:rsidR="00C0673B">
              <w:rPr>
                <w:rFonts w:ascii="Arial" w:hAnsi="Arial" w:cs="Arial"/>
              </w:rPr>
              <w:t>1195</w:t>
            </w:r>
            <w:r w:rsidR="00C0673B" w:rsidRPr="00313C7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837647" w14:textId="19644C80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227AD">
              <w:rPr>
                <w:rFonts w:ascii="Arial" w:hAnsi="Arial" w:cs="Arial"/>
              </w:rPr>
              <w:t xml:space="preserve"> </w:t>
            </w:r>
            <w:r w:rsidRPr="00313C7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89</w:t>
            </w:r>
            <w:r w:rsidRPr="00313C7E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 xml:space="preserve">  1395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5D3F15" w14:textId="6C4AF538" w:rsidR="00C0673B" w:rsidRPr="00313C7E" w:rsidRDefault="00C0673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13C7E">
              <w:rPr>
                <w:rFonts w:ascii="Arial" w:hAnsi="Arial" w:cs="Arial"/>
              </w:rPr>
              <w:t xml:space="preserve">248  </w:t>
            </w:r>
            <w:r>
              <w:rPr>
                <w:rFonts w:ascii="Arial" w:hAnsi="Arial" w:cs="Arial"/>
              </w:rPr>
              <w:t xml:space="preserve">  </w:t>
            </w:r>
            <w:r w:rsidRPr="00313C7E">
              <w:rPr>
                <w:rFonts w:ascii="Arial" w:hAnsi="Arial" w:cs="Arial"/>
              </w:rPr>
              <w:t xml:space="preserve">124  </w:t>
            </w:r>
          </w:p>
        </w:tc>
      </w:tr>
      <w:tr w:rsidR="00C0673B" w:rsidRPr="00313C7E" w14:paraId="2A0AA17C" w14:textId="77777777" w:rsidTr="0013296C">
        <w:tc>
          <w:tcPr>
            <w:tcW w:w="21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FF2EC8" w14:textId="307BE031" w:rsidR="00C0673B" w:rsidRPr="00C0673B" w:rsidRDefault="00C0673B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C0673B">
              <w:rPr>
                <w:rFonts w:ascii="Arial" w:hAnsi="Arial" w:cs="Arial"/>
                <w:b/>
                <w:bCs/>
              </w:rPr>
              <w:t>Gaylord Opryland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6071B4" w14:textId="6DDFD178" w:rsidR="00C0673B" w:rsidRPr="00313C7E" w:rsidRDefault="002822D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2216A">
              <w:rPr>
                <w:rFonts w:ascii="Arial" w:hAnsi="Arial" w:cs="Arial"/>
              </w:rPr>
              <w:t>Request rate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A7563A" w14:textId="29E461F4" w:rsidR="00C0673B" w:rsidRPr="00313C7E" w:rsidRDefault="00B2216A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rate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88B518" w14:textId="781A8EF5" w:rsidR="00C0673B" w:rsidRPr="00313C7E" w:rsidRDefault="0056078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2216A">
              <w:rPr>
                <w:rFonts w:ascii="Arial" w:hAnsi="Arial" w:cs="Arial"/>
              </w:rPr>
              <w:t>Request rate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F89D0B" w14:textId="34A7D6E7" w:rsidR="00C0673B" w:rsidRPr="00313C7E" w:rsidRDefault="0056078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2216A">
              <w:rPr>
                <w:rFonts w:ascii="Arial" w:hAnsi="Arial" w:cs="Arial"/>
              </w:rPr>
              <w:t>Request rate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A8FD4F" w14:textId="67B8323A" w:rsidR="00C0673B" w:rsidRPr="00313C7E" w:rsidRDefault="00AA7F5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2216A">
              <w:rPr>
                <w:rFonts w:ascii="Arial" w:hAnsi="Arial" w:cs="Arial"/>
              </w:rPr>
              <w:t>Request rate</w:t>
            </w:r>
          </w:p>
        </w:tc>
      </w:tr>
      <w:tr w:rsidR="0013296C" w:rsidRPr="00313C7E" w14:paraId="32DCB961" w14:textId="77777777" w:rsidTr="00B2216A"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DE72D" w14:textId="207D209E" w:rsidR="0013296C" w:rsidRDefault="00350C88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Hotel Indigo</w:t>
            </w:r>
          </w:p>
          <w:p w14:paraId="5E300CF9" w14:textId="1DF662C1" w:rsidR="0013296C" w:rsidRPr="00C0673B" w:rsidRDefault="0013296C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Downtown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7B88E" w14:textId="77777777" w:rsidR="0013296C" w:rsidRDefault="0013296C">
            <w:pPr>
              <w:pStyle w:val="TableContents"/>
              <w:snapToGrid w:val="0"/>
              <w:rPr>
                <w:rFonts w:ascii="Arial" w:hAnsi="Arial" w:cs="Arial"/>
              </w:rPr>
            </w:pPr>
          </w:p>
          <w:p w14:paraId="746E937B" w14:textId="479A8FE9" w:rsidR="002822DB" w:rsidRDefault="002822D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Request rate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0B848" w14:textId="77777777" w:rsidR="0013296C" w:rsidRDefault="0013296C">
            <w:pPr>
              <w:pStyle w:val="TableContents"/>
              <w:snapToGrid w:val="0"/>
              <w:rPr>
                <w:rFonts w:ascii="Arial" w:hAnsi="Arial" w:cs="Arial"/>
              </w:rPr>
            </w:pPr>
          </w:p>
          <w:p w14:paraId="511CCC85" w14:textId="315FCF28" w:rsidR="002822DB" w:rsidRDefault="002822D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rate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4F013" w14:textId="77777777" w:rsidR="0013296C" w:rsidRDefault="0013296C">
            <w:pPr>
              <w:pStyle w:val="TableContents"/>
              <w:rPr>
                <w:rFonts w:ascii="Arial" w:hAnsi="Arial" w:cs="Arial"/>
              </w:rPr>
            </w:pPr>
          </w:p>
          <w:p w14:paraId="58DEE773" w14:textId="2DEB3D9F" w:rsidR="002822DB" w:rsidRDefault="0056078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822DB">
              <w:rPr>
                <w:rFonts w:ascii="Arial" w:hAnsi="Arial" w:cs="Arial"/>
              </w:rPr>
              <w:t>Request rate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732833" w14:textId="77777777" w:rsidR="0013296C" w:rsidRDefault="0013296C">
            <w:pPr>
              <w:pStyle w:val="TableContents"/>
              <w:snapToGrid w:val="0"/>
              <w:rPr>
                <w:rFonts w:ascii="Arial" w:hAnsi="Arial" w:cs="Arial"/>
              </w:rPr>
            </w:pPr>
          </w:p>
          <w:p w14:paraId="7A621E82" w14:textId="25EC231A" w:rsidR="002822DB" w:rsidRDefault="0056078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822DB">
              <w:rPr>
                <w:rFonts w:ascii="Arial" w:hAnsi="Arial" w:cs="Arial"/>
              </w:rPr>
              <w:t>Request rate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FA595" w14:textId="77777777" w:rsidR="0013296C" w:rsidRDefault="0013296C">
            <w:pPr>
              <w:pStyle w:val="TableContents"/>
              <w:snapToGrid w:val="0"/>
              <w:rPr>
                <w:rFonts w:ascii="Arial" w:hAnsi="Arial" w:cs="Arial"/>
              </w:rPr>
            </w:pPr>
          </w:p>
          <w:p w14:paraId="21396B79" w14:textId="206BC266" w:rsidR="002822DB" w:rsidRDefault="00AA7F5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822DB">
              <w:rPr>
                <w:rFonts w:ascii="Arial" w:hAnsi="Arial" w:cs="Arial"/>
              </w:rPr>
              <w:t>Request rate</w:t>
            </w:r>
          </w:p>
        </w:tc>
      </w:tr>
    </w:tbl>
    <w:p w14:paraId="45A5677A" w14:textId="7EAA4178" w:rsidR="000E7E6B" w:rsidRPr="000E7E6B" w:rsidRDefault="000E7E6B" w:rsidP="000E7E6B">
      <w:pPr>
        <w:rPr>
          <w:rFonts w:ascii="Arial" w:hAnsi="Arial" w:cs="Arial"/>
          <w:sz w:val="22"/>
          <w:szCs w:val="22"/>
          <w:lang w:eastAsia="en-US"/>
        </w:rPr>
      </w:pPr>
    </w:p>
    <w:p w14:paraId="402A5788" w14:textId="12FD2202" w:rsidR="00313C7E" w:rsidRPr="00F8684E" w:rsidRDefault="0013296C">
      <w:pPr>
        <w:rPr>
          <w:rFonts w:ascii="Arial" w:hAnsi="Arial" w:cs="Arial"/>
        </w:rPr>
      </w:pPr>
      <w:r w:rsidRPr="0013296C">
        <w:rPr>
          <w:rFonts w:ascii="Arial" w:hAnsi="Arial" w:cs="Arial"/>
          <w:b/>
          <w:bCs/>
        </w:rPr>
        <w:t>Important</w:t>
      </w:r>
      <w:r>
        <w:rPr>
          <w:rFonts w:ascii="Arial" w:hAnsi="Arial" w:cs="Arial"/>
        </w:rPr>
        <w:t xml:space="preserve">: </w:t>
      </w:r>
      <w:r w:rsidR="00B421B1">
        <w:rPr>
          <w:rFonts w:ascii="Arial" w:hAnsi="Arial" w:cs="Arial"/>
        </w:rPr>
        <w:t>P</w:t>
      </w:r>
      <w:r w:rsidR="00313C7E" w:rsidRPr="00F8684E">
        <w:rPr>
          <w:rFonts w:ascii="Arial" w:hAnsi="Arial" w:cs="Arial"/>
        </w:rPr>
        <w:t>lease note that the Grand Ole Opry performs</w:t>
      </w:r>
      <w:r>
        <w:rPr>
          <w:rFonts w:ascii="Arial" w:hAnsi="Arial" w:cs="Arial"/>
        </w:rPr>
        <w:t xml:space="preserve">: </w:t>
      </w:r>
      <w:r w:rsidR="005C4B92" w:rsidRPr="00F8684E">
        <w:rPr>
          <w:rFonts w:ascii="Arial" w:hAnsi="Arial" w:cs="Arial"/>
        </w:rPr>
        <w:t>Tuesday, Friday &amp; Saturday at 7:00pm</w:t>
      </w:r>
      <w:r w:rsidR="00313C7E" w:rsidRPr="00F8684E">
        <w:rPr>
          <w:rFonts w:ascii="Arial" w:hAnsi="Arial" w:cs="Arial"/>
        </w:rPr>
        <w:t xml:space="preserve">. Rates shown above do not apply during the Country Music Festival in Early-June; rates </w:t>
      </w:r>
      <w:r w:rsidR="007D589F" w:rsidRPr="00F8684E">
        <w:rPr>
          <w:rFonts w:ascii="Arial" w:hAnsi="Arial" w:cs="Arial"/>
        </w:rPr>
        <w:t>available on request</w:t>
      </w:r>
      <w:r w:rsidR="00313C7E" w:rsidRPr="00F8684E">
        <w:rPr>
          <w:rFonts w:ascii="Arial" w:hAnsi="Arial" w:cs="Arial"/>
        </w:rPr>
        <w:t xml:space="preserve"> (Special Events). Children are free in room with parents under </w:t>
      </w:r>
      <w:r w:rsidR="00B421B1">
        <w:rPr>
          <w:rFonts w:ascii="Arial" w:hAnsi="Arial" w:cs="Arial"/>
        </w:rPr>
        <w:t>12</w:t>
      </w:r>
      <w:r w:rsidR="00313C7E" w:rsidRPr="00F8684E">
        <w:rPr>
          <w:rFonts w:ascii="Arial" w:hAnsi="Arial" w:cs="Arial"/>
        </w:rPr>
        <w:t xml:space="preserve"> years of age</w:t>
      </w:r>
      <w:r w:rsidR="00B421B1">
        <w:rPr>
          <w:rFonts w:ascii="Arial" w:hAnsi="Arial" w:cs="Arial"/>
        </w:rPr>
        <w:t>.</w:t>
      </w:r>
    </w:p>
    <w:p w14:paraId="5A773DF1" w14:textId="2B90269C" w:rsidR="00390B68" w:rsidRPr="00F8684E" w:rsidRDefault="00390B68">
      <w:pPr>
        <w:rPr>
          <w:rFonts w:ascii="Arial" w:hAnsi="Arial" w:cs="Arial"/>
        </w:rPr>
      </w:pPr>
    </w:p>
    <w:p w14:paraId="23A414F7" w14:textId="4C715B67" w:rsidR="00F1720D" w:rsidRPr="00F8684E" w:rsidRDefault="001329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Upgrade Grand Ole Opry Seats</w:t>
      </w:r>
      <w:r w:rsidR="008875E3" w:rsidRPr="00F8684E">
        <w:rPr>
          <w:rFonts w:ascii="Arial" w:hAnsi="Arial" w:cs="Arial"/>
          <w:b/>
          <w:bCs/>
        </w:rPr>
        <w:t xml:space="preserve">: </w:t>
      </w:r>
      <w:r w:rsidR="008875E3" w:rsidRPr="00F8684E">
        <w:rPr>
          <w:rFonts w:ascii="Arial" w:hAnsi="Arial" w:cs="Arial"/>
        </w:rPr>
        <w:t xml:space="preserve">From Rear Orchestra to Mid-Orchestra </w:t>
      </w:r>
      <w:r w:rsidR="00F1720D" w:rsidRPr="00F8684E">
        <w:rPr>
          <w:rFonts w:ascii="Arial" w:hAnsi="Arial" w:cs="Arial"/>
        </w:rPr>
        <w:t>–</w:t>
      </w:r>
      <w:r w:rsidR="008875E3" w:rsidRPr="00F8684E">
        <w:rPr>
          <w:rFonts w:ascii="Arial" w:hAnsi="Arial" w:cs="Arial"/>
        </w:rPr>
        <w:t xml:space="preserve"> </w:t>
      </w:r>
      <w:r w:rsidR="00C227AD">
        <w:rPr>
          <w:rFonts w:ascii="Arial" w:hAnsi="Arial" w:cs="Arial"/>
        </w:rPr>
        <w:t xml:space="preserve">+ </w:t>
      </w:r>
      <w:r w:rsidR="00F1720D" w:rsidRPr="00F8684E">
        <w:rPr>
          <w:rFonts w:ascii="Arial" w:hAnsi="Arial" w:cs="Arial"/>
        </w:rPr>
        <w:t>$</w:t>
      </w:r>
      <w:r w:rsidR="00C1260D">
        <w:rPr>
          <w:rFonts w:ascii="Arial" w:hAnsi="Arial" w:cs="Arial"/>
        </w:rPr>
        <w:t>50</w:t>
      </w:r>
      <w:r w:rsidR="00F1720D" w:rsidRPr="00F8684E">
        <w:rPr>
          <w:rFonts w:ascii="Arial" w:hAnsi="Arial" w:cs="Arial"/>
        </w:rPr>
        <w:t xml:space="preserve"> pp to package rates</w:t>
      </w:r>
      <w:r w:rsidR="00C227AD">
        <w:rPr>
          <w:rFonts w:ascii="Arial" w:hAnsi="Arial" w:cs="Arial"/>
          <w:b/>
          <w:bCs/>
        </w:rPr>
        <w:t xml:space="preserve">; </w:t>
      </w:r>
      <w:r w:rsidR="00F1720D" w:rsidRPr="00F8684E">
        <w:rPr>
          <w:rFonts w:ascii="Arial" w:hAnsi="Arial" w:cs="Arial"/>
        </w:rPr>
        <w:t xml:space="preserve">From Rear Orchestra to first 10 rows </w:t>
      </w:r>
      <w:r w:rsidR="00746B7C" w:rsidRPr="00F8684E">
        <w:rPr>
          <w:rFonts w:ascii="Arial" w:hAnsi="Arial" w:cs="Arial"/>
        </w:rPr>
        <w:t>by the stage</w:t>
      </w:r>
      <w:r w:rsidR="00F1720D" w:rsidRPr="00F8684E">
        <w:rPr>
          <w:rFonts w:ascii="Arial" w:hAnsi="Arial" w:cs="Arial"/>
        </w:rPr>
        <w:t xml:space="preserve">– </w:t>
      </w:r>
      <w:r w:rsidR="00C227AD">
        <w:rPr>
          <w:rFonts w:ascii="Arial" w:hAnsi="Arial" w:cs="Arial"/>
        </w:rPr>
        <w:t>+</w:t>
      </w:r>
      <w:r w:rsidR="00F1720D" w:rsidRPr="00F8684E">
        <w:rPr>
          <w:rFonts w:ascii="Arial" w:hAnsi="Arial" w:cs="Arial"/>
        </w:rPr>
        <w:t xml:space="preserve"> $</w:t>
      </w:r>
      <w:r w:rsidR="00C1260D">
        <w:rPr>
          <w:rFonts w:ascii="Arial" w:hAnsi="Arial" w:cs="Arial"/>
        </w:rPr>
        <w:t>100</w:t>
      </w:r>
      <w:r w:rsidR="00F1720D" w:rsidRPr="00F8684E">
        <w:rPr>
          <w:rFonts w:ascii="Arial" w:hAnsi="Arial" w:cs="Arial"/>
        </w:rPr>
        <w:t xml:space="preserve"> pp to rates</w:t>
      </w:r>
      <w:r w:rsidR="00C227AD">
        <w:rPr>
          <w:rFonts w:ascii="Arial" w:hAnsi="Arial" w:cs="Arial"/>
        </w:rPr>
        <w:t>.</w:t>
      </w:r>
    </w:p>
    <w:sectPr w:rsidR="00F1720D" w:rsidRPr="00F8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40B"/>
    <w:multiLevelType w:val="hybridMultilevel"/>
    <w:tmpl w:val="5E68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B81"/>
    <w:multiLevelType w:val="hybridMultilevel"/>
    <w:tmpl w:val="E23A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7710"/>
    <w:multiLevelType w:val="hybridMultilevel"/>
    <w:tmpl w:val="036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96C09"/>
    <w:multiLevelType w:val="hybridMultilevel"/>
    <w:tmpl w:val="CB78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55B0"/>
    <w:multiLevelType w:val="hybridMultilevel"/>
    <w:tmpl w:val="2B64F92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59A0874"/>
    <w:multiLevelType w:val="hybridMultilevel"/>
    <w:tmpl w:val="DDA4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14C9"/>
    <w:multiLevelType w:val="hybridMultilevel"/>
    <w:tmpl w:val="35A2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E7DFA"/>
    <w:multiLevelType w:val="hybridMultilevel"/>
    <w:tmpl w:val="5CE078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754CC9"/>
    <w:multiLevelType w:val="hybridMultilevel"/>
    <w:tmpl w:val="18E2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24F"/>
    <w:multiLevelType w:val="hybridMultilevel"/>
    <w:tmpl w:val="8E0E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75A98"/>
    <w:multiLevelType w:val="hybridMultilevel"/>
    <w:tmpl w:val="9184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32892">
    <w:abstractNumId w:val="9"/>
  </w:num>
  <w:num w:numId="2" w16cid:durableId="1418865873">
    <w:abstractNumId w:val="1"/>
  </w:num>
  <w:num w:numId="3" w16cid:durableId="328943626">
    <w:abstractNumId w:val="2"/>
  </w:num>
  <w:num w:numId="4" w16cid:durableId="145322649">
    <w:abstractNumId w:val="10"/>
  </w:num>
  <w:num w:numId="5" w16cid:durableId="1176379766">
    <w:abstractNumId w:val="6"/>
  </w:num>
  <w:num w:numId="6" w16cid:durableId="2073237258">
    <w:abstractNumId w:val="3"/>
  </w:num>
  <w:num w:numId="7" w16cid:durableId="1862472714">
    <w:abstractNumId w:val="0"/>
  </w:num>
  <w:num w:numId="8" w16cid:durableId="61802718">
    <w:abstractNumId w:val="4"/>
  </w:num>
  <w:num w:numId="9" w16cid:durableId="544609248">
    <w:abstractNumId w:val="8"/>
  </w:num>
  <w:num w:numId="10" w16cid:durableId="1568028642">
    <w:abstractNumId w:val="5"/>
  </w:num>
  <w:num w:numId="11" w16cid:durableId="738864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E"/>
    <w:rsid w:val="00016E01"/>
    <w:rsid w:val="00032313"/>
    <w:rsid w:val="00054A7F"/>
    <w:rsid w:val="000E4A13"/>
    <w:rsid w:val="000E7E6B"/>
    <w:rsid w:val="001163C1"/>
    <w:rsid w:val="0013296C"/>
    <w:rsid w:val="00140AD1"/>
    <w:rsid w:val="001B0D50"/>
    <w:rsid w:val="001D7AB0"/>
    <w:rsid w:val="00203A3D"/>
    <w:rsid w:val="00234F0D"/>
    <w:rsid w:val="00236AE9"/>
    <w:rsid w:val="002530BC"/>
    <w:rsid w:val="002822DB"/>
    <w:rsid w:val="00287292"/>
    <w:rsid w:val="002A622A"/>
    <w:rsid w:val="002D4273"/>
    <w:rsid w:val="002E3856"/>
    <w:rsid w:val="00311ECF"/>
    <w:rsid w:val="00313C7E"/>
    <w:rsid w:val="00350C88"/>
    <w:rsid w:val="00364761"/>
    <w:rsid w:val="00390B68"/>
    <w:rsid w:val="00392058"/>
    <w:rsid w:val="003C543A"/>
    <w:rsid w:val="00452FE9"/>
    <w:rsid w:val="00462501"/>
    <w:rsid w:val="00467081"/>
    <w:rsid w:val="004924EE"/>
    <w:rsid w:val="004C1C1F"/>
    <w:rsid w:val="00547D52"/>
    <w:rsid w:val="00555F23"/>
    <w:rsid w:val="00556B20"/>
    <w:rsid w:val="00560780"/>
    <w:rsid w:val="005A42F7"/>
    <w:rsid w:val="005C4B92"/>
    <w:rsid w:val="005F53B6"/>
    <w:rsid w:val="00631DF1"/>
    <w:rsid w:val="00667A85"/>
    <w:rsid w:val="006822BD"/>
    <w:rsid w:val="006D2F74"/>
    <w:rsid w:val="007013AF"/>
    <w:rsid w:val="00720A3C"/>
    <w:rsid w:val="0073460C"/>
    <w:rsid w:val="00746B7C"/>
    <w:rsid w:val="00757106"/>
    <w:rsid w:val="007A706E"/>
    <w:rsid w:val="007C6412"/>
    <w:rsid w:val="007D589F"/>
    <w:rsid w:val="00820C48"/>
    <w:rsid w:val="00823553"/>
    <w:rsid w:val="008831D7"/>
    <w:rsid w:val="008875E3"/>
    <w:rsid w:val="008C4AEB"/>
    <w:rsid w:val="00911B45"/>
    <w:rsid w:val="0094785D"/>
    <w:rsid w:val="009C2AE0"/>
    <w:rsid w:val="009F46D5"/>
    <w:rsid w:val="00A4386E"/>
    <w:rsid w:val="00AA7F50"/>
    <w:rsid w:val="00AF560F"/>
    <w:rsid w:val="00B046D8"/>
    <w:rsid w:val="00B2216A"/>
    <w:rsid w:val="00B421B1"/>
    <w:rsid w:val="00B45A72"/>
    <w:rsid w:val="00B8027C"/>
    <w:rsid w:val="00C01878"/>
    <w:rsid w:val="00C0673B"/>
    <w:rsid w:val="00C1260D"/>
    <w:rsid w:val="00C227AD"/>
    <w:rsid w:val="00C75369"/>
    <w:rsid w:val="00C95320"/>
    <w:rsid w:val="00CB40E5"/>
    <w:rsid w:val="00CE018B"/>
    <w:rsid w:val="00D00BCD"/>
    <w:rsid w:val="00D4778B"/>
    <w:rsid w:val="00D56B0B"/>
    <w:rsid w:val="00D61CEB"/>
    <w:rsid w:val="00D73083"/>
    <w:rsid w:val="00EC5E83"/>
    <w:rsid w:val="00F167C8"/>
    <w:rsid w:val="00F1720D"/>
    <w:rsid w:val="00F82E26"/>
    <w:rsid w:val="00F85A3D"/>
    <w:rsid w:val="00F8684E"/>
    <w:rsid w:val="00F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B805"/>
  <w15:chartTrackingRefBased/>
  <w15:docId w15:val="{68CEEA1A-BA66-4B18-B496-794C70F0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7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13C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457C-D60D-4621-B8F8-CA68CDAA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24</cp:revision>
  <dcterms:created xsi:type="dcterms:W3CDTF">2025-11-08T21:32:00Z</dcterms:created>
  <dcterms:modified xsi:type="dcterms:W3CDTF">2026-01-29T22:38:00Z</dcterms:modified>
</cp:coreProperties>
</file>